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7"/>
        <w:gridCol w:w="2214"/>
        <w:gridCol w:w="2180"/>
        <w:gridCol w:w="1543"/>
        <w:gridCol w:w="999"/>
        <w:gridCol w:w="146"/>
      </w:tblGrid>
      <w:tr w:rsidR="00E11C7B" w:rsidRPr="00E11C7B" w14:paraId="49659731" w14:textId="77777777" w:rsidTr="00E11C7B">
        <w:trPr>
          <w:gridAfter w:val="1"/>
          <w:wAfter w:w="61" w:type="pct"/>
          <w:trHeight w:val="408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CF68BF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HGG - 2021</w:t>
            </w:r>
          </w:p>
        </w:tc>
      </w:tr>
      <w:tr w:rsidR="00E11C7B" w:rsidRPr="00E11C7B" w14:paraId="470F71A6" w14:textId="77777777" w:rsidTr="00E4739C">
        <w:trPr>
          <w:trHeight w:val="56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1FD2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A02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E11C7B" w:rsidRPr="00E11C7B" w14:paraId="524C5A75" w14:textId="77777777" w:rsidTr="00E11C7B">
        <w:trPr>
          <w:trHeight w:val="447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687CEB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311FB0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3D900E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703ABC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2E2BF2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5FCCE3CF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145D2CB1" w14:textId="77777777" w:rsidTr="00E4739C">
        <w:trPr>
          <w:trHeight w:val="208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727AC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9E447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735C2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635A2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45FBE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D85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11C7B" w:rsidRPr="00E11C7B" w14:paraId="59A11B7B" w14:textId="77777777" w:rsidTr="00E11C7B">
        <w:trPr>
          <w:trHeight w:val="6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846C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10679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811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3964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9DE8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A3FE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-36%</w:t>
            </w:r>
          </w:p>
        </w:tc>
        <w:tc>
          <w:tcPr>
            <w:tcW w:w="61" w:type="pct"/>
            <w:vAlign w:val="center"/>
            <w:hideMark/>
          </w:tcPr>
          <w:p w14:paraId="5AE33625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44EFD879" w14:textId="77777777" w:rsidTr="00E4739C">
        <w:trPr>
          <w:trHeight w:val="49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8290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 Ambulatorial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3BE31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17.028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3BD8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9.406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9B0A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B497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-45%</w:t>
            </w:r>
          </w:p>
        </w:tc>
        <w:tc>
          <w:tcPr>
            <w:tcW w:w="61" w:type="pct"/>
            <w:vAlign w:val="center"/>
            <w:hideMark/>
          </w:tcPr>
          <w:p w14:paraId="1ECD4C2B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15BF9FF6" w14:textId="77777777" w:rsidTr="00E11C7B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050856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AC6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485A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7A687E3B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4B1E8871" w14:textId="77777777" w:rsidTr="00E11C7B">
        <w:trPr>
          <w:trHeight w:val="35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7368640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6D23B3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A36320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C290A5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D7F358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4435482C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29D709ED" w14:textId="77777777" w:rsidTr="00E4739C">
        <w:trPr>
          <w:trHeight w:val="384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2353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23E8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365C1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37B3A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B18F1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AA3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11C7B" w:rsidRPr="00E11C7B" w14:paraId="64B022AB" w14:textId="77777777" w:rsidTr="00E11C7B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A48BE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992A8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622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2AEE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369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BBC3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59%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F5E1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-41%</w:t>
            </w:r>
          </w:p>
        </w:tc>
        <w:tc>
          <w:tcPr>
            <w:tcW w:w="61" w:type="pct"/>
            <w:vAlign w:val="center"/>
            <w:hideMark/>
          </w:tcPr>
          <w:p w14:paraId="5B79A4B2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53BCC99B" w14:textId="77777777" w:rsidTr="00E11C7B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2EEA7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E4AF3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167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3AE3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131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F8C3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78%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3B73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-22%</w:t>
            </w:r>
          </w:p>
        </w:tc>
        <w:tc>
          <w:tcPr>
            <w:tcW w:w="61" w:type="pct"/>
            <w:vAlign w:val="center"/>
            <w:hideMark/>
          </w:tcPr>
          <w:p w14:paraId="0F693FAF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1FDC1F9B" w14:textId="77777777" w:rsidTr="00E11C7B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8F2D2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C4CDE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BAD0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9892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EC1F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-14%</w:t>
            </w:r>
          </w:p>
        </w:tc>
        <w:tc>
          <w:tcPr>
            <w:tcW w:w="61" w:type="pct"/>
            <w:vAlign w:val="center"/>
            <w:hideMark/>
          </w:tcPr>
          <w:p w14:paraId="538491D9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33C2CE3B" w14:textId="77777777" w:rsidTr="00E11C7B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534C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B9D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811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72BE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BD26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4582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-36%</w:t>
            </w:r>
          </w:p>
        </w:tc>
        <w:tc>
          <w:tcPr>
            <w:tcW w:w="61" w:type="pct"/>
            <w:vAlign w:val="center"/>
            <w:hideMark/>
          </w:tcPr>
          <w:p w14:paraId="724748DA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7AFE38A0" w14:textId="77777777" w:rsidTr="00E11C7B">
        <w:trPr>
          <w:trHeight w:val="225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6AC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0B3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4263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26F82EB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0B37A421" w14:textId="77777777" w:rsidTr="00E11C7B">
        <w:trPr>
          <w:trHeight w:val="405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05CF485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C17E38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B80F11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CAEA03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244CD5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4869CBC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5ACBD544" w14:textId="77777777" w:rsidTr="00E11C7B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3291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E7CD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897885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E14002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187B0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214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11C7B" w:rsidRPr="00E11C7B" w14:paraId="0D6A7169" w14:textId="77777777" w:rsidTr="00E11C7B">
        <w:trPr>
          <w:trHeight w:val="46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C167F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Consultas Médicas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EBD8B6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11.749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98C14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7.520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AE39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9A67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-36%</w:t>
            </w:r>
          </w:p>
        </w:tc>
        <w:tc>
          <w:tcPr>
            <w:tcW w:w="61" w:type="pct"/>
            <w:vAlign w:val="center"/>
            <w:hideMark/>
          </w:tcPr>
          <w:p w14:paraId="63B40D2D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1F0B1B48" w14:textId="77777777" w:rsidTr="00E11C7B">
        <w:trPr>
          <w:trHeight w:val="46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8D788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Consultas Não Medicas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988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5.279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6D08B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1.886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4A78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CC03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-64%</w:t>
            </w:r>
          </w:p>
        </w:tc>
        <w:tc>
          <w:tcPr>
            <w:tcW w:w="61" w:type="pct"/>
            <w:vAlign w:val="center"/>
            <w:hideMark/>
          </w:tcPr>
          <w:p w14:paraId="07F6B85A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33FAAC68" w14:textId="77777777" w:rsidTr="00E11C7B">
        <w:trPr>
          <w:trHeight w:val="38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82250A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ED8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17.028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A82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9.406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635B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77AE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-45%</w:t>
            </w:r>
          </w:p>
        </w:tc>
        <w:tc>
          <w:tcPr>
            <w:tcW w:w="61" w:type="pct"/>
            <w:vAlign w:val="center"/>
            <w:hideMark/>
          </w:tcPr>
          <w:p w14:paraId="1311FBEF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7EB673F8" w14:textId="77777777" w:rsidTr="00E11C7B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B4EE8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1F6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117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477459D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2927B4D9" w14:textId="77777777" w:rsidTr="00E11C7B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88BEC6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AF9EAD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0B2FA6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D3CC8D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FF192E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519DADF7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75625AE3" w14:textId="77777777" w:rsidTr="00E4739C">
        <w:trPr>
          <w:trHeight w:val="56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B3AF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72C06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0A7F0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078025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C031B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D95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11C7B" w:rsidRPr="00E11C7B" w14:paraId="5B6C73DB" w14:textId="77777777" w:rsidTr="00E11C7B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5A6B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194B7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660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1DD2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413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E7D8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2AC1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-37%</w:t>
            </w:r>
          </w:p>
        </w:tc>
        <w:tc>
          <w:tcPr>
            <w:tcW w:w="61" w:type="pct"/>
            <w:vAlign w:val="center"/>
            <w:hideMark/>
          </w:tcPr>
          <w:p w14:paraId="1871A8FB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0F7C9E75" w14:textId="77777777" w:rsidTr="00E11C7B">
        <w:trPr>
          <w:trHeight w:val="2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8E1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14E0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B881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12B2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E471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1F3C295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7FCB6D9B" w14:textId="77777777" w:rsidTr="00E11C7B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AD7973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BCFFE7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56279B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DE3606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6F5446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3A4EE59C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1ED0DBD0" w14:textId="77777777" w:rsidTr="00E4739C">
        <w:trPr>
          <w:trHeight w:val="56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CEA4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42D2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C3293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AD2BC2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4A311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AB1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11C7B" w:rsidRPr="00E11C7B" w14:paraId="7E25A5EE" w14:textId="77777777" w:rsidTr="00E11C7B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D8C7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5252C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F445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D641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6BAA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-83%</w:t>
            </w:r>
          </w:p>
        </w:tc>
        <w:tc>
          <w:tcPr>
            <w:tcW w:w="61" w:type="pct"/>
            <w:vAlign w:val="center"/>
            <w:hideMark/>
          </w:tcPr>
          <w:p w14:paraId="2D144847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512EFB33" w14:textId="77777777" w:rsidTr="00E11C7B">
        <w:trPr>
          <w:trHeight w:val="2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890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DAC9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0851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E736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F004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2D2846C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42DBE9E3" w14:textId="77777777" w:rsidTr="00E11C7B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267B6C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2FDCF08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A042FE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DAE87F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BA3AAE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60E16B3D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11C7B" w:rsidRPr="00E11C7B" w14:paraId="1DB47D2F" w14:textId="77777777" w:rsidTr="00E11C7B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8846E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D3712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66F7A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F6F2A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81EA" w14:textId="77777777" w:rsidR="00E11C7B" w:rsidRPr="00E11C7B" w:rsidRDefault="00E11C7B" w:rsidP="00E11C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B7D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11C7B" w:rsidRPr="00E11C7B" w14:paraId="143C732A" w14:textId="77777777" w:rsidTr="00E11C7B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326A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5E9F7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980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7BCE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1.003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666E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E11C7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102,3%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73B6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E11C7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2,3%</w:t>
            </w:r>
          </w:p>
        </w:tc>
        <w:tc>
          <w:tcPr>
            <w:tcW w:w="61" w:type="pct"/>
            <w:vAlign w:val="center"/>
            <w:hideMark/>
          </w:tcPr>
          <w:p w14:paraId="57CDFBA9" w14:textId="77777777" w:rsidR="00E11C7B" w:rsidRPr="00E11C7B" w:rsidRDefault="00E11C7B" w:rsidP="00E11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5880A6A0" w14:textId="5A851FF1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487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834"/>
        <w:gridCol w:w="757"/>
        <w:gridCol w:w="834"/>
        <w:gridCol w:w="757"/>
        <w:gridCol w:w="834"/>
        <w:gridCol w:w="685"/>
        <w:gridCol w:w="834"/>
        <w:gridCol w:w="757"/>
        <w:gridCol w:w="915"/>
        <w:gridCol w:w="943"/>
      </w:tblGrid>
      <w:tr w:rsidR="00E11C7B" w:rsidRPr="00E11C7B" w14:paraId="016498AB" w14:textId="77777777" w:rsidTr="00E4739C">
        <w:trPr>
          <w:trHeight w:val="64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0420FC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Produção Contratada e Realizada</w:t>
            </w:r>
          </w:p>
        </w:tc>
      </w:tr>
      <w:tr w:rsidR="00E11C7B" w:rsidRPr="00E11C7B" w14:paraId="6EEE1198" w14:textId="77777777" w:rsidTr="00E4739C">
        <w:trPr>
          <w:trHeight w:val="78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19B4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 xml:space="preserve">Hospital Estadual Geral </w:t>
            </w: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Dr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 xml:space="preserve"> Alberto </w:t>
            </w: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Rassi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 Idtech</w:t>
            </w: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br/>
              <w:t>Contrato: 24/2012 - 13º Termo Aditivo</w:t>
            </w:r>
          </w:p>
        </w:tc>
      </w:tr>
      <w:tr w:rsidR="00E11C7B" w:rsidRPr="00E11C7B" w14:paraId="1039A736" w14:textId="77777777" w:rsidTr="00E4739C">
        <w:trPr>
          <w:trHeight w:val="405"/>
        </w:trPr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5F8D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83D6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958F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6B17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mar/21</w:t>
            </w:r>
          </w:p>
        </w:tc>
        <w:tc>
          <w:tcPr>
            <w:tcW w:w="16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D2920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E11C7B" w:rsidRPr="00E11C7B" w14:paraId="715A563B" w14:textId="77777777" w:rsidTr="00E4739C">
        <w:trPr>
          <w:trHeight w:val="405"/>
        </w:trPr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075B9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0E90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8EC4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CB90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42B7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39AB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24FD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2CE4C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50CC8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C3400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% </w:t>
            </w:r>
            <w:proofErr w:type="spellStart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7BC5A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E11C7B" w:rsidRPr="00E11C7B" w14:paraId="7AEC83B0" w14:textId="77777777" w:rsidTr="00E4739C">
        <w:trPr>
          <w:trHeight w:val="73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B08F9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Internação (Saídas </w:t>
            </w:r>
            <w:proofErr w:type="spellStart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Hospitalres</w:t>
            </w:r>
            <w:proofErr w:type="spellEnd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)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415E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8B91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0E14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000D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C347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540F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F978F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1.622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A1F7F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1.230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B38C7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75,83%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2065C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-24,17%</w:t>
            </w:r>
          </w:p>
        </w:tc>
      </w:tr>
      <w:tr w:rsidR="00E11C7B" w:rsidRPr="00E11C7B" w14:paraId="5E9FE64D" w14:textId="77777777" w:rsidTr="00E4739C">
        <w:trPr>
          <w:trHeight w:val="57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4EA53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Atividade Ambulatorial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E67D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370D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9CA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1B2F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C805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4105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9.406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A40D8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A712A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27.199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82CBF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159,73%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D7608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59,73%</w:t>
            </w:r>
          </w:p>
        </w:tc>
      </w:tr>
      <w:tr w:rsidR="00E11C7B" w:rsidRPr="00E11C7B" w14:paraId="31E58B8C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2F316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SADT Externo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4680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8015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901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7C81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4B6C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1.068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503F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6683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1.003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67AF5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BD5A8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1.904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474F1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194,29%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B272A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94,29%</w:t>
            </w:r>
          </w:p>
        </w:tc>
      </w:tr>
      <w:tr w:rsidR="00E11C7B" w:rsidRPr="00E11C7B" w14:paraId="529B100A" w14:textId="77777777" w:rsidTr="00E4739C">
        <w:trPr>
          <w:trHeight w:val="40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73EA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</w:tr>
      <w:tr w:rsidR="00E11C7B" w:rsidRPr="00E11C7B" w14:paraId="064978B4" w14:textId="77777777" w:rsidTr="00E4739C">
        <w:trPr>
          <w:trHeight w:val="405"/>
        </w:trPr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3302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AAD1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0422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6750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mar/21</w:t>
            </w:r>
          </w:p>
        </w:tc>
        <w:tc>
          <w:tcPr>
            <w:tcW w:w="16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7E3B95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E11C7B" w:rsidRPr="00E11C7B" w14:paraId="516193F9" w14:textId="77777777" w:rsidTr="00E4739C">
        <w:trPr>
          <w:trHeight w:val="405"/>
        </w:trPr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32CF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2097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2D58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6831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F1A0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5C21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33CB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3C8B2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B30EC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4A468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% </w:t>
            </w:r>
            <w:proofErr w:type="spellStart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7F796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E11C7B" w:rsidRPr="00E11C7B" w14:paraId="5CF55111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76A7B4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Clinica</w:t>
            </w:r>
            <w:proofErr w:type="spellEnd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Médica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C5B9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36AD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71EB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20D1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C6D6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D66D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CF84A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334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20AAC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4438E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88,02%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48FBE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-11,98%</w:t>
            </w:r>
          </w:p>
        </w:tc>
      </w:tr>
      <w:tr w:rsidR="00E11C7B" w:rsidRPr="00E11C7B" w14:paraId="0808199C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33EC31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>Clinica Cirúrgica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8E6A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622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62A4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0BEC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622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4DCF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D104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6178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369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E1AEE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1.244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FF760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890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5F1D5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71,54%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F6758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-28,46%</w:t>
            </w:r>
          </w:p>
        </w:tc>
      </w:tr>
      <w:tr w:rsidR="00E11C7B" w:rsidRPr="00E11C7B" w14:paraId="2C60E322" w14:textId="77777777" w:rsidTr="00E4739C">
        <w:trPr>
          <w:trHeight w:val="54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CB2D6B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 xml:space="preserve">Cuidados Paliativos 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A411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07D7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A94E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F24C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1DAD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5B5C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CAC82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6CDFE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D5633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104,55%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4B78A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4,55%</w:t>
            </w:r>
          </w:p>
        </w:tc>
      </w:tr>
      <w:tr w:rsidR="00E11C7B" w:rsidRPr="00E11C7B" w14:paraId="783D0881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64CDF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FBF5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CF6A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711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024E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4E53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A88B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C63A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F7987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1.622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A1F4A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1.230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33DDE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75,83%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4869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-24,17%</w:t>
            </w:r>
          </w:p>
        </w:tc>
      </w:tr>
      <w:tr w:rsidR="00E11C7B" w:rsidRPr="00E11C7B" w14:paraId="2D7F721E" w14:textId="77777777" w:rsidTr="00E4739C">
        <w:trPr>
          <w:trHeight w:val="40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C240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</w:tr>
      <w:tr w:rsidR="00E11C7B" w:rsidRPr="00E11C7B" w14:paraId="411D7282" w14:textId="77777777" w:rsidTr="00E4739C">
        <w:trPr>
          <w:trHeight w:val="405"/>
        </w:trPr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9C49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 Ambulatorial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87B1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7538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C865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mar/21</w:t>
            </w:r>
          </w:p>
        </w:tc>
        <w:tc>
          <w:tcPr>
            <w:tcW w:w="16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ABB5E4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E11C7B" w:rsidRPr="00E11C7B" w14:paraId="5FA9EC1B" w14:textId="77777777" w:rsidTr="00E4739C">
        <w:trPr>
          <w:trHeight w:val="405"/>
        </w:trPr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ECA75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9AD3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5FD9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EDDC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E02A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90D8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8986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5AC51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48B76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B0203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% </w:t>
            </w:r>
            <w:proofErr w:type="spellStart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D1A4B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E11C7B" w:rsidRPr="00E11C7B" w14:paraId="0BE0B1E2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D3B4E8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Consultas Médicas</w:t>
            </w:r>
          </w:p>
        </w:tc>
        <w:tc>
          <w:tcPr>
            <w:tcW w:w="40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CFEDB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11.749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E0541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>7.408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0797F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11.749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5D472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>8.181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7E8E8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11.749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2E030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>7.520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37937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23.498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21073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14.928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1F5BD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63,53%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1244A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-36,47%</w:t>
            </w:r>
          </w:p>
        </w:tc>
      </w:tr>
      <w:tr w:rsidR="00E11C7B" w:rsidRPr="00E11C7B" w14:paraId="49B1C406" w14:textId="77777777" w:rsidTr="00E4739C">
        <w:trPr>
          <w:trHeight w:val="60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14DE34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Consultas Não Médicas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9D461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5.279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9681A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>10.385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F7A37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5.279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475CA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>8.852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BB657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5.279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3143E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lang w:eastAsia="pt-BR"/>
              </w:rPr>
              <w:t>1.886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07BAE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10.558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9B228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12.271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87E49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116,22%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58549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16,22%</w:t>
            </w:r>
          </w:p>
        </w:tc>
      </w:tr>
      <w:tr w:rsidR="00E11C7B" w:rsidRPr="00E11C7B" w14:paraId="034450A7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BA0999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F103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EF65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17.793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C221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4D40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17.033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7CEB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124B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9.406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5A82D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34.056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59778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27.199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4C932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79,87%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B664C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-20,13%</w:t>
            </w:r>
          </w:p>
        </w:tc>
      </w:tr>
      <w:tr w:rsidR="00E11C7B" w:rsidRPr="00E11C7B" w14:paraId="434C05A3" w14:textId="77777777" w:rsidTr="00E4739C">
        <w:trPr>
          <w:trHeight w:val="40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ED6D8E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Cirurgias</w:t>
            </w:r>
          </w:p>
        </w:tc>
      </w:tr>
      <w:tr w:rsidR="00E11C7B" w:rsidRPr="00E11C7B" w14:paraId="4F227B92" w14:textId="77777777" w:rsidTr="00E4739C">
        <w:trPr>
          <w:trHeight w:val="405"/>
        </w:trPr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1286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7469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AF20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3F01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mar/21</w:t>
            </w:r>
          </w:p>
        </w:tc>
        <w:tc>
          <w:tcPr>
            <w:tcW w:w="16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E1DFA9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E11C7B" w:rsidRPr="00E11C7B" w14:paraId="741B4EB2" w14:textId="77777777" w:rsidTr="00E4739C">
        <w:trPr>
          <w:trHeight w:val="405"/>
        </w:trPr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B6348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CB9C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0654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B42F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4F19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440D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8209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7637D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47F7F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FF6FB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% </w:t>
            </w:r>
            <w:proofErr w:type="spellStart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6D2B1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E11C7B" w:rsidRPr="00E11C7B" w14:paraId="23B2C1B2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70317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E701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EB09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97E5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01E8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656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FFBD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DE01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2AC2F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1.320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86A48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947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268E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71,74%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5EE63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-28,26%</w:t>
            </w:r>
          </w:p>
        </w:tc>
      </w:tr>
      <w:tr w:rsidR="00E11C7B" w:rsidRPr="00E11C7B" w14:paraId="5184A815" w14:textId="77777777" w:rsidTr="00E4739C">
        <w:trPr>
          <w:trHeight w:val="40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D8AD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Procedimentos de Hemodinâmica</w:t>
            </w:r>
          </w:p>
        </w:tc>
      </w:tr>
      <w:tr w:rsidR="00E11C7B" w:rsidRPr="00E11C7B" w14:paraId="184E2A4A" w14:textId="77777777" w:rsidTr="00E4739C">
        <w:trPr>
          <w:trHeight w:val="405"/>
        </w:trPr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1142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E226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AE99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1133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mar/21</w:t>
            </w:r>
          </w:p>
        </w:tc>
        <w:tc>
          <w:tcPr>
            <w:tcW w:w="16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68ADD0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E11C7B" w:rsidRPr="00E11C7B" w14:paraId="30CE16E9" w14:textId="77777777" w:rsidTr="00E4739C">
        <w:trPr>
          <w:trHeight w:val="405"/>
        </w:trPr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91D12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CFA4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96AB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0369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C051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C3E7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51F6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230A9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  <w:proofErr w:type="spellEnd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9F7A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7FAA3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% </w:t>
            </w:r>
            <w:proofErr w:type="spellStart"/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Realiz</w:t>
            </w:r>
            <w:proofErr w:type="spell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B228A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E11C7B" w:rsidRPr="00E11C7B" w14:paraId="5B809BE5" w14:textId="77777777" w:rsidTr="00E4739C">
        <w:trPr>
          <w:trHeight w:val="405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51C1BB" w14:textId="77777777" w:rsidR="00E11C7B" w:rsidRPr="00E11C7B" w:rsidRDefault="00E11C7B" w:rsidP="00E11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Hemodinâmica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2220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FA95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FC61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E701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DEA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C950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AD7BB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6FFD5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56AEA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35,00%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75F68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lang w:eastAsia="pt-BR"/>
              </w:rPr>
              <w:t>-65,00%</w:t>
            </w:r>
          </w:p>
        </w:tc>
      </w:tr>
    </w:tbl>
    <w:p w14:paraId="402735E5" w14:textId="3B4B67C3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984"/>
        <w:gridCol w:w="984"/>
        <w:gridCol w:w="983"/>
        <w:gridCol w:w="983"/>
        <w:gridCol w:w="983"/>
        <w:gridCol w:w="983"/>
        <w:gridCol w:w="983"/>
        <w:gridCol w:w="915"/>
        <w:gridCol w:w="915"/>
        <w:gridCol w:w="922"/>
      </w:tblGrid>
      <w:tr w:rsidR="00E11C7B" w:rsidRPr="00E11C7B" w14:paraId="5894899F" w14:textId="77777777" w:rsidTr="00E11C7B">
        <w:trPr>
          <w:trHeight w:val="51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07F4E22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</w:t>
            </w:r>
          </w:p>
        </w:tc>
      </w:tr>
      <w:tr w:rsidR="00E11C7B" w:rsidRPr="00E11C7B" w14:paraId="003D9ED1" w14:textId="77777777" w:rsidTr="00E11C7B">
        <w:trPr>
          <w:trHeight w:val="510"/>
        </w:trPr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706CF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11B95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FF33F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A496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E5EBBC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558B9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D90DB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EF70C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C7747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2CAD23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EF668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E11C7B" w:rsidRPr="00E11C7B" w14:paraId="345B0E5E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0273D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3F17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F3B7C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DE1AB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B2EA7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DAB6B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A08D9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65483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FC50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85E0E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BFF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</w:tr>
      <w:tr w:rsidR="00E11C7B" w:rsidRPr="00E11C7B" w14:paraId="51193332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3095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CAE6C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03A69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1B1AA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DAD8D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0BE0F0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52F4E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8A23B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88657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A86A9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E8BE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</w:tr>
      <w:tr w:rsidR="00E11C7B" w:rsidRPr="00E11C7B" w14:paraId="7ADD3A75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CDD3B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3EEE9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2EC2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3B100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E1BCC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114AE0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66480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E5C81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3A509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32346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0356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9.543</w:t>
            </w:r>
          </w:p>
        </w:tc>
      </w:tr>
      <w:tr w:rsidR="00E11C7B" w:rsidRPr="00E11C7B" w14:paraId="29CDC6B7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18816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284F3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73B6D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392E7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B964F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629B9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6C2A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95296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620D8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AD5B2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F4EC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3306F7D9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4D2A9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7504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7F657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6496D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FBA5A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30FA31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F0302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74F62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132A4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49BAF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97438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64E1A7C9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5F1D3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EFC71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B521C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DDD57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54028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F231B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69FB3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D66C1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E117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F0CAE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A52DF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54E99C1F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EAD4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7B304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F8BED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BDC87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F99C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7C25E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C65C3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CB9EC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968C5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919B0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422D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35156708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17419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3BAF5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1AD7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295FF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5257A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0F85C0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EE8C2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82617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E21B1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376EF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A9F47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7CD8D2EF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1E6EE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917B5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34C5B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92D26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9EA51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A3054E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34CFF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1B389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567DA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1F3B2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2BEAB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6E79554A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21143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118F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F84C5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94B84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6EAD5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7FC921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7E1C4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10B7F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6EAAE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FBC9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12775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26B0158A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C9EE6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CC667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4F7F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AADA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54CC8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37A10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2A3E2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9FFEA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F8BF8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D98C9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F36D2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36285F73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371FD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CCF9E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9C16B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2057C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D52DD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4C46D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4615E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C3CF9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FF60A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2C5C4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DD202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1CAE440B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E2975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0D4D94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09FFEC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4FE533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CC2C6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D0D5D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0A98D0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94F8A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14E43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848E0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49F0F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44.369</w:t>
            </w:r>
          </w:p>
        </w:tc>
      </w:tr>
      <w:tr w:rsidR="00E11C7B" w:rsidRPr="00E11C7B" w14:paraId="68C400D7" w14:textId="77777777" w:rsidTr="00E11C7B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52DB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6B50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B52D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6BE3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C9E0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715A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37BBA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27EBA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7957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EF57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9C99C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14.790</w:t>
            </w:r>
          </w:p>
        </w:tc>
      </w:tr>
    </w:tbl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p w14:paraId="2317BE7B" w14:textId="316A472B" w:rsidR="002A7B32" w:rsidRDefault="00E11C7B" w:rsidP="00764D7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23F8A4" wp14:editId="635ECE57">
            <wp:extent cx="6756397" cy="2757831"/>
            <wp:effectExtent l="0" t="0" r="698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70" cy="2786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EF6CE" w14:textId="2AD34F3D" w:rsidR="00E11C7B" w:rsidRDefault="00E11C7B" w:rsidP="00A85DB9">
      <w:pPr>
        <w:rPr>
          <w:b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"/>
        <w:gridCol w:w="969"/>
        <w:gridCol w:w="969"/>
        <w:gridCol w:w="969"/>
        <w:gridCol w:w="969"/>
        <w:gridCol w:w="968"/>
        <w:gridCol w:w="968"/>
        <w:gridCol w:w="968"/>
        <w:gridCol w:w="968"/>
        <w:gridCol w:w="968"/>
        <w:gridCol w:w="934"/>
      </w:tblGrid>
      <w:tr w:rsidR="00E11C7B" w:rsidRPr="00E11C7B" w14:paraId="4329176A" w14:textId="77777777" w:rsidTr="00E11C7B">
        <w:trPr>
          <w:trHeight w:val="51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8C1F03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E11C7B" w:rsidRPr="00E11C7B" w14:paraId="5E01334A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4289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45A54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E1B99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9A470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2A48C1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D9F74E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955536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6D962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26E43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0DB75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40837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E11C7B" w:rsidRPr="00E11C7B" w14:paraId="20D3F27A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1998D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094CB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D0F5C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7293D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9E54D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292BF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789AD7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D0107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53A9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76838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FF05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</w:tr>
      <w:tr w:rsidR="00E11C7B" w:rsidRPr="00E11C7B" w14:paraId="29FF1BC1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0A06F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AFB7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4ED3A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1BC24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F9189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319A9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C0594F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307AF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AD25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932CE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2DFAE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</w:tr>
      <w:tr w:rsidR="00E11C7B" w:rsidRPr="00E11C7B" w14:paraId="156E6094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8788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95B75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6DFE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E8078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753D0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B3FD5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F0B599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798F6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80868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B647A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E7C49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</w:tr>
      <w:tr w:rsidR="00E11C7B" w:rsidRPr="00E11C7B" w14:paraId="109DEC81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7BC15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B4191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32767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F6C20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7DDBB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1A64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36077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C8D66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D6823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E4C6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6C05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26A834D4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86C02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86168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1AC64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367E0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D5DE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5964A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1782C4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8253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C8A55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CE0B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C49C2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3B83A4D4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FF71A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B6BAF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2FD6F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6D35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F5A17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413B2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876C5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52F96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37A58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D74C6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9B8D2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09551A92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573CA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F5C4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44598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2A5C7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2925D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9D1A7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D0E43D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4E6B4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771FA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06D3E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FB937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7FCFE78E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E8FA8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DFDC5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13F00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EB5BB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2B216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AE1C2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7BD26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445E8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EB9DC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11172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181D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1320B392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F31E7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E5441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72771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0229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C0E9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D97E5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9D1B41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F79FD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BAE24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869C7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2DA50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33431067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959A1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454B1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5E3F9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A715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9A657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32E6F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9D4353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09D5B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57E44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DD771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2EC4D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65A76B6C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D9092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40C67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0A2D3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4EE4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E69B5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E17E18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F33DF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5EFB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AB1DE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A7AEA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E497F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2937037B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D0F60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7A9A8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86BA7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ABE1B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FDE5D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675F31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1BBBED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4B7B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5996A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4E84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7F7EFA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11C7B" w:rsidRPr="00E11C7B" w14:paraId="645BAFD6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8D442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C7D388E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EF80F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346F35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9B237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AD4714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7F8CADD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2F620AB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7501AD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23427C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EBA83B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27.695</w:t>
            </w:r>
          </w:p>
        </w:tc>
      </w:tr>
      <w:tr w:rsidR="00E11C7B" w:rsidRPr="00E11C7B" w14:paraId="695FFBAF" w14:textId="77777777" w:rsidTr="00E11C7B">
        <w:trPr>
          <w:trHeight w:val="510"/>
        </w:trPr>
        <w:tc>
          <w:tcPr>
            <w:tcW w:w="4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7592F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93C8A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47320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4153A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336DB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4B2F7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526B06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E08EFD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DA3029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769433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203362" w14:textId="77777777" w:rsidR="00E11C7B" w:rsidRPr="00E11C7B" w:rsidRDefault="00E11C7B" w:rsidP="00E1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1C7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9.232</w:t>
            </w:r>
          </w:p>
        </w:tc>
      </w:tr>
    </w:tbl>
    <w:p w14:paraId="07938E29" w14:textId="23A4F78E" w:rsidR="00E11C7B" w:rsidRDefault="00764D74" w:rsidP="00A85D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01B4CDE9" wp14:editId="5F67CD63">
            <wp:simplePos x="0" y="0"/>
            <wp:positionH relativeFrom="margin">
              <wp:align>right</wp:align>
            </wp:positionH>
            <wp:positionV relativeFrom="paragraph">
              <wp:posOffset>80239</wp:posOffset>
            </wp:positionV>
            <wp:extent cx="6706870" cy="3613708"/>
            <wp:effectExtent l="0" t="0" r="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07" cy="36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A268" w14:textId="14DAA97E" w:rsidR="00525FD0" w:rsidRDefault="00525FD0" w:rsidP="00A85DB9">
      <w:pPr>
        <w:rPr>
          <w:b/>
          <w:sz w:val="28"/>
          <w:szCs w:val="28"/>
        </w:rPr>
      </w:pPr>
    </w:p>
    <w:p w14:paraId="2D46A2B8" w14:textId="3989D4EA" w:rsidR="00525FD0" w:rsidRDefault="00525FD0" w:rsidP="00A85DB9">
      <w:pPr>
        <w:rPr>
          <w:b/>
          <w:sz w:val="28"/>
          <w:szCs w:val="28"/>
        </w:rPr>
      </w:pPr>
    </w:p>
    <w:p w14:paraId="4B5549CA" w14:textId="77777777" w:rsidR="002A7B32" w:rsidRPr="00FF1CC6" w:rsidRDefault="002A7B32" w:rsidP="00A85DB9">
      <w:pPr>
        <w:rPr>
          <w:b/>
          <w:sz w:val="28"/>
          <w:szCs w:val="28"/>
        </w:rPr>
      </w:pPr>
    </w:p>
    <w:p w14:paraId="54E1E225" w14:textId="21FCB1C9" w:rsidR="008A3E79" w:rsidRPr="006841D6" w:rsidRDefault="008A3E79" w:rsidP="00754D0D">
      <w:pPr>
        <w:rPr>
          <w:b/>
          <w:noProof/>
          <w:sz w:val="16"/>
          <w:szCs w:val="16"/>
        </w:rPr>
      </w:pPr>
    </w:p>
    <w:p w14:paraId="3A923BCD" w14:textId="0934F805" w:rsidR="006841D6" w:rsidRDefault="006841D6" w:rsidP="00754D0D">
      <w:pPr>
        <w:rPr>
          <w:b/>
          <w:noProof/>
          <w:sz w:val="40"/>
          <w:szCs w:val="40"/>
        </w:rPr>
      </w:pPr>
    </w:p>
    <w:p w14:paraId="6230CA0F" w14:textId="085D0AB6" w:rsidR="00C40C33" w:rsidRDefault="00C40C33" w:rsidP="00754D0D">
      <w:pPr>
        <w:rPr>
          <w:b/>
          <w:noProof/>
          <w:sz w:val="40"/>
          <w:szCs w:val="40"/>
        </w:rPr>
      </w:pPr>
    </w:p>
    <w:p w14:paraId="33D3630C" w14:textId="21E186D3" w:rsidR="005A4F97" w:rsidRDefault="005A4F97" w:rsidP="00754D0D">
      <w:pPr>
        <w:rPr>
          <w:b/>
          <w:noProof/>
          <w:sz w:val="40"/>
          <w:szCs w:val="40"/>
        </w:rPr>
      </w:pPr>
    </w:p>
    <w:p w14:paraId="3289D52B" w14:textId="7086A97B" w:rsidR="00682E51" w:rsidRDefault="00682E51" w:rsidP="00754D0D">
      <w:pPr>
        <w:rPr>
          <w:b/>
          <w:noProof/>
          <w:sz w:val="40"/>
          <w:szCs w:val="40"/>
        </w:rPr>
      </w:pPr>
    </w:p>
    <w:p w14:paraId="6BC004B1" w14:textId="27ED1DBB" w:rsidR="002A7B32" w:rsidRDefault="002A7B32" w:rsidP="00754D0D">
      <w:pPr>
        <w:rPr>
          <w:b/>
          <w:noProof/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"/>
        <w:gridCol w:w="982"/>
        <w:gridCol w:w="981"/>
        <w:gridCol w:w="981"/>
        <w:gridCol w:w="981"/>
        <w:gridCol w:w="981"/>
        <w:gridCol w:w="981"/>
        <w:gridCol w:w="981"/>
        <w:gridCol w:w="981"/>
        <w:gridCol w:w="981"/>
        <w:gridCol w:w="879"/>
      </w:tblGrid>
      <w:tr w:rsidR="00ED4E5C" w:rsidRPr="00ED4E5C" w14:paraId="750C915E" w14:textId="77777777" w:rsidTr="00ED4E5C">
        <w:trPr>
          <w:trHeight w:val="48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9CAD2F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SADT</w:t>
            </w:r>
          </w:p>
        </w:tc>
      </w:tr>
      <w:tr w:rsidR="00ED4E5C" w:rsidRPr="00ED4E5C" w14:paraId="634093B3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E31A72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E7561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DDB99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25D9E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A24688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CACA2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BB9FC1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096BA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73C95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FF3EF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01F13A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ED4E5C" w:rsidRPr="00ED4E5C" w14:paraId="10BE4E68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F6F2B2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6D7F51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E2B02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8D7E0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277CB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CE7A96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E5BC8F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63B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BE2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63FE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F62C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</w:tr>
      <w:tr w:rsidR="00ED4E5C" w:rsidRPr="00ED4E5C" w14:paraId="6B2F8AEC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FD2B00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B85BA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BA1F95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FE7D50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BE5337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F4D4C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593504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C5F6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5E76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B891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874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</w:tr>
      <w:tr w:rsidR="00ED4E5C" w:rsidRPr="00ED4E5C" w14:paraId="7774C7D9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9F1768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F5BBC3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D50F1F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55F2BA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19A15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54F8F5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83B362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5FE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54CC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8EE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D51B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</w:tr>
      <w:tr w:rsidR="00ED4E5C" w:rsidRPr="00ED4E5C" w14:paraId="41E224A2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623BF0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464384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3D0A3C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62735B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945CC4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5BAD59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4BA0461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CAF9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96DF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CF12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C3D2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4E5B9B56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BA4282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3A6319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9C8851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CA7393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64A0B9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AB137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B17A3C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430A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AC18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FD3A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7858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1D1F22A3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B630AA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9CB5C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F5AE7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31EC2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D3DA2D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09C993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42AF037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3B08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8513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13FF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0BAE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28E666FA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E807E4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279A3C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8C699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8BBF2C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D5E11E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E2126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7E7DB1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D08F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E2FD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D4C5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5FF7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6004147C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A094A2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16DAE8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CC4E8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ED455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08A129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F7171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13DEC6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4036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3CFF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E804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C61E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33946950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792D3C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6D3675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312E1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C29B0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8C3020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31011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F03743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E704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DE6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31A3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1C4B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051CCE3E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F98EAD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753C1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48E912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C6430E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AB4172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9E9373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2F72E9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31DE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E6EC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D602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E7C2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5C6A2EC8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D20C23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CC8945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5EEF8C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BCB1F8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A86004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1C4482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211D7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A7AA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F5A5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9A30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F173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5F3B0976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091A96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F1C290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65F11A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83586F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887944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4FA2B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E21E7D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75CF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695B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9B45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75B6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7E9CBE42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E6DBC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18AD21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AB749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DA44DF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510F9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D1147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0ADA9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A6FD58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5E6DC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A598A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DDE4B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84.987</w:t>
            </w:r>
          </w:p>
        </w:tc>
      </w:tr>
      <w:tr w:rsidR="00ED4E5C" w:rsidRPr="00ED4E5C" w14:paraId="13A96FDF" w14:textId="77777777" w:rsidTr="00764D74">
        <w:trPr>
          <w:trHeight w:val="480"/>
        </w:trPr>
        <w:tc>
          <w:tcPr>
            <w:tcW w:w="4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E3BF29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CD5A9F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E6949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7E03F1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0E189D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72865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F9904D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C5B4CE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5A2E92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D75AD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1C452C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28.329</w:t>
            </w:r>
          </w:p>
        </w:tc>
      </w:tr>
    </w:tbl>
    <w:p w14:paraId="246C6067" w14:textId="69275FD1" w:rsidR="00525FD0" w:rsidRPr="00ED4E5C" w:rsidRDefault="00525FD0" w:rsidP="00754D0D">
      <w:pPr>
        <w:rPr>
          <w:b/>
          <w:noProof/>
        </w:rPr>
      </w:pPr>
    </w:p>
    <w:p w14:paraId="69D742AF" w14:textId="2FF94CA6" w:rsidR="00525FD0" w:rsidRPr="00ED4E5C" w:rsidRDefault="00ED4E5C" w:rsidP="00ED4E5C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31381797" wp14:editId="675A29DC">
            <wp:extent cx="6737223" cy="3663043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590" cy="367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2"/>
        <w:gridCol w:w="981"/>
        <w:gridCol w:w="981"/>
        <w:gridCol w:w="981"/>
        <w:gridCol w:w="981"/>
        <w:gridCol w:w="981"/>
        <w:gridCol w:w="981"/>
        <w:gridCol w:w="981"/>
        <w:gridCol w:w="924"/>
        <w:gridCol w:w="924"/>
        <w:gridCol w:w="922"/>
      </w:tblGrid>
      <w:tr w:rsidR="00ED4E5C" w:rsidRPr="00ED4E5C" w14:paraId="1E6A0544" w14:textId="77777777" w:rsidTr="00ED4E5C">
        <w:trPr>
          <w:trHeight w:val="495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1209D62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Cirurgias</w:t>
            </w:r>
          </w:p>
        </w:tc>
      </w:tr>
      <w:tr w:rsidR="00ED4E5C" w:rsidRPr="00ED4E5C" w14:paraId="65709ED8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58CCC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B4EE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340F8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45655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24EBC7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51A1CC1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7208A7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6CE2D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46B28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53D061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1FA10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ED4E5C" w:rsidRPr="00ED4E5C" w14:paraId="730199F6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8AAB7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1F79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E4F8A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242ED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25672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F287C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4EA90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B6D73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6C48C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31D42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A5141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ED4E5C" w:rsidRPr="00ED4E5C" w14:paraId="30809207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7C751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A5D86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B3BA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DC993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EF80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D26F85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12A0A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A58E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22344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D041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D23D2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</w:tr>
      <w:tr w:rsidR="00ED4E5C" w:rsidRPr="00ED4E5C" w14:paraId="6F2CAA6C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6EEB5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4819F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7ED2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F1801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CB5EB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DFDDFD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81D00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16F6A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0181D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DFFEA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3876A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</w:tr>
      <w:tr w:rsidR="00ED4E5C" w:rsidRPr="00ED4E5C" w14:paraId="40172B50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92F5A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6203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6DD79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F3680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EAE80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8D333D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7E7B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021F7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D0D7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7A58C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ACE69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00F0C6FF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E56AA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39C3F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209EA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302B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3B501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97C4BA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6E786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0E704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F6DBC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59C4F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E644F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66FB1403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0EE38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A8E8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7B8F8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3DF72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40379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A259B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5815C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4910F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1DD0F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674C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A3F4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489D6CAA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3B99E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8C832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8FF3D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9567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60BC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BE021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632CD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CBB2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5A3A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445CF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AF500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77A54CF4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5E8CF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5316C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DC6D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19A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F6677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1EAEFB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FAB93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F366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F6468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FCD60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C9A3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11EFC9AD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861B1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C9EAF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46F22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C36F8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9B280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5A4F2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9C86F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31AE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5C1A5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A356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0393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27CBAC0C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8AB6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4085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71233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5FAE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BD15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25B224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3E69D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7010F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487B4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D08B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40C6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1DE37A52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9414C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EE475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34037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6AA4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70285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0C929D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56DD7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7B1F8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76780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E8996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13EC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4E6ACCBA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85D9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ABCA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74FE6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4FBEA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5210C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A5A120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72AD2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69686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D6992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BE11F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3C50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608B354B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23CC8F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0F6DB4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9476FD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49A494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DFAB94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6A3D73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684A98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A67A71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582B09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1BC8AE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928E2A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1.627</w:t>
            </w:r>
          </w:p>
        </w:tc>
      </w:tr>
      <w:tr w:rsidR="00ED4E5C" w:rsidRPr="00ED4E5C" w14:paraId="391721AE" w14:textId="77777777" w:rsidTr="00764D74">
        <w:trPr>
          <w:trHeight w:val="495"/>
        </w:trPr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8734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BB86B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2C1A7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FFDDA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E6759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A886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8FFA8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B442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C2FCC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7A83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AC5A7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542</w:t>
            </w:r>
          </w:p>
        </w:tc>
      </w:tr>
    </w:tbl>
    <w:p w14:paraId="2AD2BF5A" w14:textId="02C1F889" w:rsidR="005764D6" w:rsidRDefault="00ED4E5C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11B76CC" wp14:editId="256C10AB">
            <wp:simplePos x="0" y="0"/>
            <wp:positionH relativeFrom="margin">
              <wp:align>right</wp:align>
            </wp:positionH>
            <wp:positionV relativeFrom="paragraph">
              <wp:posOffset>86335</wp:posOffset>
            </wp:positionV>
            <wp:extent cx="6736178" cy="3686860"/>
            <wp:effectExtent l="0" t="0" r="7620" b="889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178" cy="368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861C8" w14:textId="30E8207A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5432B74B" w14:textId="38AEA352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1EBC49EC" w14:textId="386CA100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3A6954AB" w14:textId="75E1EB86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771577DA" w14:textId="0DA3CFE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606C4F99" w14:textId="363689A2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654AD8A7" w14:textId="03665F7B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096998E0" w14:textId="331A7CC7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1A31A900" w14:textId="7E2D1C25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239DABA8" w14:textId="72CF1B61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0E5A3FCB" w14:textId="374E036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46E6144F" w14:textId="0743B5BC" w:rsidR="00764D74" w:rsidRDefault="00764D74" w:rsidP="00ED4E5C">
      <w:pPr>
        <w:tabs>
          <w:tab w:val="left" w:pos="9281"/>
        </w:tabs>
        <w:jc w:val="center"/>
        <w:rPr>
          <w:noProof/>
        </w:rPr>
      </w:pPr>
    </w:p>
    <w:p w14:paraId="4B9F9EAD" w14:textId="77777777" w:rsidR="00984D85" w:rsidRDefault="00984D85" w:rsidP="00ED4E5C">
      <w:pPr>
        <w:tabs>
          <w:tab w:val="left" w:pos="9281"/>
        </w:tabs>
        <w:jc w:val="center"/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959"/>
        <w:gridCol w:w="959"/>
        <w:gridCol w:w="959"/>
        <w:gridCol w:w="959"/>
        <w:gridCol w:w="960"/>
        <w:gridCol w:w="960"/>
        <w:gridCol w:w="960"/>
        <w:gridCol w:w="960"/>
        <w:gridCol w:w="960"/>
        <w:gridCol w:w="960"/>
      </w:tblGrid>
      <w:tr w:rsidR="00ED4E5C" w:rsidRPr="00ED4E5C" w14:paraId="1C159429" w14:textId="77777777" w:rsidTr="00ED4E5C">
        <w:trPr>
          <w:trHeight w:val="525"/>
        </w:trPr>
        <w:tc>
          <w:tcPr>
            <w:tcW w:w="5000" w:type="pct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D5E775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ED4E5C" w:rsidRPr="00ED4E5C" w14:paraId="326D1F7E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E1A1E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0D709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A6126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1BC77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BFEAD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A1D07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CC7373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19D94C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61ED7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8E0A1A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A6B4A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ED4E5C" w:rsidRPr="00ED4E5C" w14:paraId="687F8959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F5E00C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50FAF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B85DF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F9F2B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E07D5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34609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699A3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4D9C9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7C8B9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04180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1B1EF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</w:tr>
      <w:tr w:rsidR="00ED4E5C" w:rsidRPr="00ED4E5C" w14:paraId="6F7D5EAD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C50E3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BE7F7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2CAFE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65092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1E28D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12897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316D2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47A5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45E59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84F1F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42BDE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</w:tr>
      <w:tr w:rsidR="00ED4E5C" w:rsidRPr="00ED4E5C" w14:paraId="57FE29C4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7A60AE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FC59A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07C4B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1370A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D6C43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3329E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DB89A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C22A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0B5FC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6624B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9B6F0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</w:tr>
      <w:tr w:rsidR="00ED4E5C" w:rsidRPr="00ED4E5C" w14:paraId="22E77B0A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C952B1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A2872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283B7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7EED1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5AA4E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7452E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9D823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891E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23222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E282D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C26D4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74D5C289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567E93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6B318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590C7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40496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4D179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8FAD0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EE2BA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D896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5CDED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D3D8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8DA3E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3B791A07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94F80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FB307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7FAAA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C2F64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6ED65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2090B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5C3AD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D75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D810C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07B3A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82D02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2D69D9D6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E8438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745D3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294E3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AA6D3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2CE3F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3381A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00EF2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39A0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A2B0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72B0B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F26DC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4E38D9DB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0D6B43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CC9B2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6882E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72B50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98AB7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F68B6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4E0D5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1805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847D7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CF21F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57753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1B23F8A7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0A91C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877CB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C8A1B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F1DC5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A02D8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EBDF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C9F86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C760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5954E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1B9BC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34FEE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269BE85F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E06E77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EBE24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53BFC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0884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A845C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8AFD6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272A4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E074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B97FE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6C0CB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2FCB6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4BFB59C5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62E3AD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93F1A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AB035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ACE35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99A72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ADEE9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5E60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5A9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ED1C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41FD6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A44BC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1C8165A6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4AFC3E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FBD0A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199E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F9DB9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6A94F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2731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65461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CFC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13E2A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EC2D0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88ADD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1E1491AB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255DA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6D36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68899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73D6D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053C7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EE471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2A730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88CCC4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85CB1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3CCD82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8DC6E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2.077</w:t>
            </w:r>
          </w:p>
        </w:tc>
      </w:tr>
      <w:tr w:rsidR="00ED4E5C" w:rsidRPr="00ED4E5C" w14:paraId="737DFE74" w14:textId="77777777" w:rsidTr="00ED4E5C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25095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E5102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A85F3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596E5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9C8C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C872B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E5394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D278F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742F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51EB0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B1726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692</w:t>
            </w:r>
          </w:p>
        </w:tc>
      </w:tr>
    </w:tbl>
    <w:p w14:paraId="2209FBFC" w14:textId="12F64B12" w:rsidR="00525FD0" w:rsidRDefault="00ED4E5C" w:rsidP="00ED4E5C">
      <w:pPr>
        <w:tabs>
          <w:tab w:val="left" w:pos="9281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7BBD168" wp14:editId="5466E6F3">
            <wp:simplePos x="0" y="0"/>
            <wp:positionH relativeFrom="margin">
              <wp:align>center</wp:align>
            </wp:positionH>
            <wp:positionV relativeFrom="paragraph">
              <wp:posOffset>190094</wp:posOffset>
            </wp:positionV>
            <wp:extent cx="6702425" cy="2955120"/>
            <wp:effectExtent l="0" t="0" r="317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295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ED5010" w14:textId="7C1386D2" w:rsidR="00A85DB9" w:rsidRDefault="00A85DB9" w:rsidP="00754D0D">
      <w:pPr>
        <w:rPr>
          <w:b/>
          <w:noProof/>
          <w:sz w:val="24"/>
          <w:szCs w:val="24"/>
        </w:rPr>
      </w:pPr>
    </w:p>
    <w:p w14:paraId="142821C6" w14:textId="62A46997" w:rsidR="00764D74" w:rsidRDefault="00764D74" w:rsidP="00754D0D">
      <w:pPr>
        <w:rPr>
          <w:b/>
          <w:noProof/>
          <w:sz w:val="24"/>
          <w:szCs w:val="24"/>
        </w:rPr>
      </w:pPr>
    </w:p>
    <w:p w14:paraId="5873BCB1" w14:textId="6B1AAF49" w:rsidR="00764D74" w:rsidRDefault="00764D74" w:rsidP="00754D0D">
      <w:pPr>
        <w:rPr>
          <w:b/>
          <w:noProof/>
          <w:sz w:val="24"/>
          <w:szCs w:val="24"/>
        </w:rPr>
      </w:pPr>
    </w:p>
    <w:p w14:paraId="79C36D51" w14:textId="348708FA" w:rsidR="00764D74" w:rsidRDefault="00764D74" w:rsidP="00754D0D">
      <w:pPr>
        <w:rPr>
          <w:b/>
          <w:noProof/>
          <w:sz w:val="24"/>
          <w:szCs w:val="24"/>
        </w:rPr>
      </w:pPr>
    </w:p>
    <w:p w14:paraId="3B701E36" w14:textId="5743CAB8" w:rsidR="00764D74" w:rsidRDefault="00764D74" w:rsidP="00754D0D">
      <w:pPr>
        <w:rPr>
          <w:b/>
          <w:noProof/>
          <w:sz w:val="24"/>
          <w:szCs w:val="24"/>
        </w:rPr>
      </w:pPr>
    </w:p>
    <w:p w14:paraId="5EC4CB29" w14:textId="3EB2C753" w:rsidR="00764D74" w:rsidRDefault="00764D74" w:rsidP="00754D0D">
      <w:pPr>
        <w:rPr>
          <w:b/>
          <w:noProof/>
          <w:sz w:val="24"/>
          <w:szCs w:val="24"/>
        </w:rPr>
      </w:pPr>
    </w:p>
    <w:p w14:paraId="6B95966A" w14:textId="64B8437C" w:rsidR="00764D74" w:rsidRDefault="00764D74" w:rsidP="00754D0D">
      <w:pPr>
        <w:rPr>
          <w:b/>
          <w:noProof/>
          <w:sz w:val="24"/>
          <w:szCs w:val="24"/>
        </w:rPr>
      </w:pPr>
    </w:p>
    <w:p w14:paraId="0C01EA4E" w14:textId="40866849" w:rsidR="00764D74" w:rsidRDefault="00764D74" w:rsidP="00754D0D">
      <w:pPr>
        <w:rPr>
          <w:b/>
          <w:noProof/>
          <w:sz w:val="24"/>
          <w:szCs w:val="24"/>
        </w:rPr>
      </w:pPr>
    </w:p>
    <w:p w14:paraId="7F5B89F7" w14:textId="77777777" w:rsidR="00764D74" w:rsidRDefault="00764D74" w:rsidP="00754D0D">
      <w:pPr>
        <w:rPr>
          <w:b/>
          <w:noProof/>
          <w:sz w:val="24"/>
          <w:szCs w:val="24"/>
        </w:rPr>
      </w:pPr>
    </w:p>
    <w:p w14:paraId="74F63198" w14:textId="77777777" w:rsidR="00764D74" w:rsidRPr="00ED4E5C" w:rsidRDefault="00764D74" w:rsidP="00754D0D">
      <w:pPr>
        <w:rPr>
          <w:b/>
          <w:noProof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"/>
        <w:gridCol w:w="1624"/>
        <w:gridCol w:w="1625"/>
        <w:gridCol w:w="1625"/>
        <w:gridCol w:w="1625"/>
        <w:gridCol w:w="1625"/>
        <w:gridCol w:w="1623"/>
      </w:tblGrid>
      <w:tr w:rsidR="00ED4E5C" w:rsidRPr="00ED4E5C" w14:paraId="59886FC6" w14:textId="77777777" w:rsidTr="00ED4E5C">
        <w:trPr>
          <w:trHeight w:val="480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3675A00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ED4E5C" w:rsidRPr="00ED4E5C" w14:paraId="2748326C" w14:textId="77777777" w:rsidTr="00ED4E5C">
        <w:trPr>
          <w:trHeight w:val="48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34F33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63819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6F33F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D28F70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9983C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761915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123A0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ED4E5C" w:rsidRPr="00ED4E5C" w14:paraId="7DD81431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7C32EF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5ED18B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D8EDC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27D7D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8F60E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85D1B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C2C9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</w:tr>
      <w:tr w:rsidR="00ED4E5C" w:rsidRPr="00ED4E5C" w14:paraId="3B5E5547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58B8C7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5999EC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6E274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635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ED2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A044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3B47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</w:tr>
      <w:tr w:rsidR="00ED4E5C" w:rsidRPr="00ED4E5C" w14:paraId="3D0134D8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CFA52C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A4712F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AF195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C24B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9D2A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33DC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54DA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</w:tr>
      <w:tr w:rsidR="00ED4E5C" w:rsidRPr="00ED4E5C" w14:paraId="4FEBE4A0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255243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75C86A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A6F25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AB6A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D615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AE24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86C3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6FE2A684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7AEB0E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3C4910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FC01C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DC38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3ED4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1F28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271C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1C67C1EC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51B190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B9B095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C311F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63BF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7C59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39DD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B7AE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244A06C4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3873CE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63805F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48C5D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ABA6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DA71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9EA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389C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372E3512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6F254C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9AA823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52A62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655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295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3A90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7E2A3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49D6F92F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2B6D3A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AE3490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629D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06E8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252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446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421F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666C4A60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72269B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Out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E3EBC64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CE2E88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BE7F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E5F9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2FE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50B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387B40F6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36E27E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3FEB44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55A61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2561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E7D7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0EDEA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40B1D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4A0FA206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B77E6A5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D83A8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495CB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71AC6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AD12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7B4D7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181D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D4E5C" w:rsidRPr="00ED4E5C" w14:paraId="702FD793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C7967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E56992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0FBAF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836C2C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9D98570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E0EF0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3EE6F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2.026</w:t>
            </w:r>
          </w:p>
        </w:tc>
      </w:tr>
      <w:tr w:rsidR="00ED4E5C" w:rsidRPr="00ED4E5C" w14:paraId="4E0C0B2B" w14:textId="77777777" w:rsidTr="00ED4E5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6E2749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E60DE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B171B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5AA31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3EF2AB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F04DEE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EA8C0F" w14:textId="77777777" w:rsidR="00ED4E5C" w:rsidRPr="00ED4E5C" w:rsidRDefault="00ED4E5C" w:rsidP="00ED4E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D4E5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675</w:t>
            </w:r>
          </w:p>
        </w:tc>
      </w:tr>
    </w:tbl>
    <w:p w14:paraId="7A83507C" w14:textId="6F478D2A" w:rsidR="00DC570E" w:rsidRPr="00764D74" w:rsidRDefault="00984D85" w:rsidP="00754D0D">
      <w:pPr>
        <w:rPr>
          <w:b/>
          <w:noProof/>
          <w:sz w:val="24"/>
          <w:szCs w:val="24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64736" behindDoc="0" locked="0" layoutInCell="1" allowOverlap="1" wp14:anchorId="75437332" wp14:editId="3330588D">
            <wp:simplePos x="0" y="0"/>
            <wp:positionH relativeFrom="margin">
              <wp:align>left</wp:align>
            </wp:positionH>
            <wp:positionV relativeFrom="paragraph">
              <wp:posOffset>231090</wp:posOffset>
            </wp:positionV>
            <wp:extent cx="6729984" cy="3579825"/>
            <wp:effectExtent l="0" t="0" r="0" b="190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84" cy="357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A16E6" w14:textId="4C6B1475" w:rsidR="00DC570E" w:rsidRDefault="00DC570E" w:rsidP="00754D0D">
      <w:pPr>
        <w:rPr>
          <w:b/>
          <w:noProof/>
          <w:sz w:val="40"/>
          <w:szCs w:val="40"/>
        </w:rPr>
      </w:pPr>
    </w:p>
    <w:p w14:paraId="772EBC32" w14:textId="48FD6FD2" w:rsidR="00912D5D" w:rsidRDefault="00912D5D" w:rsidP="007B6D7D">
      <w:pPr>
        <w:jc w:val="center"/>
        <w:rPr>
          <w:b/>
          <w:noProof/>
          <w:sz w:val="24"/>
          <w:szCs w:val="24"/>
        </w:rPr>
      </w:pPr>
    </w:p>
    <w:p w14:paraId="61D7CDD3" w14:textId="1A970800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3149C21D" w14:textId="2B477FCD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5E6064CB" w14:textId="420A19E1" w:rsidR="00764D74" w:rsidRDefault="00764D74" w:rsidP="007B6D7D">
      <w:pPr>
        <w:jc w:val="center"/>
        <w:rPr>
          <w:b/>
          <w:noProof/>
          <w:sz w:val="24"/>
          <w:szCs w:val="24"/>
        </w:rPr>
      </w:pPr>
    </w:p>
    <w:p w14:paraId="5C8AA603" w14:textId="4D594531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378903E5" w14:textId="770E4E4C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7899B2E1" w14:textId="7CE4AE00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609295EC" w14:textId="728E5A4B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5A2AEE19" w14:textId="3BFD22DA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792EE301" w14:textId="77777777" w:rsidR="00984D85" w:rsidRDefault="00984D85" w:rsidP="007B6D7D">
      <w:pPr>
        <w:jc w:val="center"/>
        <w:rPr>
          <w:b/>
          <w:noProof/>
          <w:sz w:val="24"/>
          <w:szCs w:val="24"/>
        </w:rPr>
      </w:pPr>
    </w:p>
    <w:p w14:paraId="47DAC74C" w14:textId="1FEC028B" w:rsidR="00764D74" w:rsidRDefault="00764D74" w:rsidP="007B6D7D">
      <w:pPr>
        <w:jc w:val="center"/>
        <w:rPr>
          <w:b/>
          <w:noProof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  <w:gridCol w:w="2124"/>
      </w:tblGrid>
      <w:tr w:rsidR="00E4739C" w:rsidRPr="00E4739C" w14:paraId="4A0F3152" w14:textId="77777777" w:rsidTr="00E4739C">
        <w:trPr>
          <w:trHeight w:val="300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D1F63" w:fill="003366"/>
            <w:noWrap/>
            <w:vAlign w:val="center"/>
            <w:hideMark/>
          </w:tcPr>
          <w:p w14:paraId="43CA7C4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E4739C" w:rsidRPr="00E4739C" w14:paraId="4FA3FE3E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3E3FC1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E4739C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4AEE6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1A7A18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EDA5C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5FD409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E4739C" w:rsidRPr="00E4739C" w14:paraId="62C0B079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15D6BC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FCE10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E473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5094D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69EB4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738BA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1.636</w:t>
            </w:r>
          </w:p>
        </w:tc>
      </w:tr>
      <w:tr w:rsidR="00E4739C" w:rsidRPr="00E4739C" w14:paraId="077F9348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3EFE0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A3435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E473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BCF7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357D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BE52E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1.412</w:t>
            </w:r>
          </w:p>
        </w:tc>
      </w:tr>
      <w:tr w:rsidR="00E4739C" w:rsidRPr="00E4739C" w14:paraId="26A8BC3E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441F47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4B713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E473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43F10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15D8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EA7D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50</w:t>
            </w:r>
          </w:p>
        </w:tc>
      </w:tr>
      <w:tr w:rsidR="00E4739C" w:rsidRPr="00E4739C" w14:paraId="31F18AB6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24A5CA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D1737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E473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47A5A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AAB01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2339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6A97DD59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A6328B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D714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E473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ED21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590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4B375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3446EED8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F13951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4C8E6C" w14:textId="3D56F0DE" w:rsidR="00E4739C" w:rsidRPr="00E4739C" w:rsidRDefault="00E4739C" w:rsidP="00E4739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E4739C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0075A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ADD51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D4BC4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0F23960E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045972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4A65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2DEBB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B78C7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95712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10158ABC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3404E3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0621A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45AC9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FA8A5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A575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172E1AB6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57817E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38D47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3B251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A604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1C993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74D9BB6E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EC3822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64B0F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E5C04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0F629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4687E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5DE0891C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FF8627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Nov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E68B0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6F976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035C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EC6B6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19A82E7F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9F8D05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5D52ED" w14:textId="531461FE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3263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DD6D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C794E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683FA2DA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640C8A0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0187B8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648828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6C33DC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7B257D2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3.098</w:t>
            </w:r>
          </w:p>
        </w:tc>
      </w:tr>
      <w:tr w:rsidR="00E4739C" w:rsidRPr="00E4739C" w14:paraId="5ECC2DC4" w14:textId="77777777" w:rsidTr="00E4739C">
        <w:trPr>
          <w:trHeight w:val="300"/>
          <w:jc w:val="center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5762E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B273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9C526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2292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C0F6E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1.033</w:t>
            </w:r>
          </w:p>
        </w:tc>
      </w:tr>
    </w:tbl>
    <w:p w14:paraId="192B21E9" w14:textId="59C0F4E9" w:rsidR="008072C8" w:rsidRPr="00764D74" w:rsidRDefault="008072C8" w:rsidP="007B6D7D">
      <w:pPr>
        <w:jc w:val="center"/>
        <w:rPr>
          <w:b/>
          <w:noProof/>
          <w:sz w:val="24"/>
          <w:szCs w:val="24"/>
        </w:rPr>
      </w:pPr>
    </w:p>
    <w:p w14:paraId="564FF95E" w14:textId="0CBC9D1C" w:rsidR="00764D74" w:rsidRDefault="00764D74" w:rsidP="00764D74">
      <w:pPr>
        <w:jc w:val="center"/>
        <w:rPr>
          <w:b/>
          <w:sz w:val="40"/>
          <w:szCs w:val="40"/>
        </w:rPr>
      </w:pPr>
    </w:p>
    <w:p w14:paraId="72CAE498" w14:textId="3AE3E668" w:rsidR="00984D85" w:rsidRDefault="00984D85" w:rsidP="00764D7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 wp14:anchorId="0A441D1C" wp14:editId="45E61841">
            <wp:simplePos x="0" y="0"/>
            <wp:positionH relativeFrom="page">
              <wp:posOffset>402337</wp:posOffset>
            </wp:positionH>
            <wp:positionV relativeFrom="paragraph">
              <wp:posOffset>294005</wp:posOffset>
            </wp:positionV>
            <wp:extent cx="6664020" cy="2615515"/>
            <wp:effectExtent l="0" t="0" r="381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65" cy="261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AD7BD" w14:textId="773EBC60" w:rsidR="00984D85" w:rsidRDefault="00984D85" w:rsidP="00764D74">
      <w:pPr>
        <w:jc w:val="center"/>
        <w:rPr>
          <w:b/>
          <w:sz w:val="40"/>
          <w:szCs w:val="40"/>
        </w:rPr>
      </w:pPr>
    </w:p>
    <w:p w14:paraId="3CCD959A" w14:textId="35F10FFC" w:rsidR="00984D85" w:rsidRDefault="00984D85" w:rsidP="00764D74">
      <w:pPr>
        <w:jc w:val="center"/>
        <w:rPr>
          <w:b/>
          <w:sz w:val="40"/>
          <w:szCs w:val="40"/>
        </w:rPr>
      </w:pPr>
    </w:p>
    <w:p w14:paraId="7BFF049E" w14:textId="540AF634" w:rsidR="00984D85" w:rsidRDefault="00984D85" w:rsidP="00764D74">
      <w:pPr>
        <w:jc w:val="center"/>
        <w:rPr>
          <w:b/>
          <w:sz w:val="40"/>
          <w:szCs w:val="40"/>
        </w:rPr>
      </w:pPr>
    </w:p>
    <w:p w14:paraId="4393FB3D" w14:textId="1F1A1E8A" w:rsidR="00984D85" w:rsidRDefault="00984D85" w:rsidP="00764D74">
      <w:pPr>
        <w:jc w:val="center"/>
        <w:rPr>
          <w:b/>
          <w:sz w:val="40"/>
          <w:szCs w:val="40"/>
        </w:rPr>
      </w:pPr>
    </w:p>
    <w:p w14:paraId="481263A2" w14:textId="273D493C" w:rsidR="00984D85" w:rsidRDefault="00984D85" w:rsidP="00764D74">
      <w:pPr>
        <w:jc w:val="center"/>
        <w:rPr>
          <w:b/>
          <w:sz w:val="40"/>
          <w:szCs w:val="40"/>
        </w:rPr>
      </w:pPr>
    </w:p>
    <w:p w14:paraId="752F518B" w14:textId="77777777" w:rsidR="00984D85" w:rsidRDefault="00984D85" w:rsidP="00764D74">
      <w:pPr>
        <w:jc w:val="center"/>
        <w:rPr>
          <w:b/>
          <w:sz w:val="40"/>
          <w:szCs w:val="40"/>
        </w:rPr>
      </w:pPr>
    </w:p>
    <w:p w14:paraId="07DF90D9" w14:textId="77777777" w:rsidR="00984D85" w:rsidRPr="00764D74" w:rsidRDefault="00984D85" w:rsidP="00764D74">
      <w:pPr>
        <w:jc w:val="center"/>
        <w:rPr>
          <w:b/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1491"/>
        <w:gridCol w:w="1491"/>
        <w:gridCol w:w="1491"/>
        <w:gridCol w:w="1491"/>
        <w:gridCol w:w="1489"/>
      </w:tblGrid>
      <w:tr w:rsidR="00E4739C" w:rsidRPr="00E4739C" w14:paraId="0BA59E90" w14:textId="77777777" w:rsidTr="00E4739C">
        <w:trPr>
          <w:trHeight w:val="51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51BE468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E4739C" w:rsidRPr="00E4739C" w14:paraId="5246DE2F" w14:textId="77777777" w:rsidTr="00E4739C">
        <w:trPr>
          <w:trHeight w:val="330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C0C02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0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5C98305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8479C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40121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02FDE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4D3894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E4739C" w:rsidRPr="00E4739C" w14:paraId="3E61EF0F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C6860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2112D1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FB7DB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1264F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B92EC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436AB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E4739C" w:rsidRPr="00E4739C" w14:paraId="066F2361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1CE09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4E138B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A2E0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D4C96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3FBF8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A4481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E4739C" w:rsidRPr="00E4739C" w14:paraId="7A3214DF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AD057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B7C68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70AB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3161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23B49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D3FA3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E4739C" w:rsidRPr="00E4739C" w14:paraId="386D1D53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579E8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2689F7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BB7C8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A4A25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F44A5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D556B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6BFC14FF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0AC76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18F9FF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F99F4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5F3B2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6C5BF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102F8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564C7E22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BE7B5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68F7B0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6F5FA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59F0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A19D3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9152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1CEF900A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8FD4D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E4101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495A9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4CA0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66C4A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934CA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3FB9202D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75880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F1525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EF76A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7588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C22E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D425C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2779A2CD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1427A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4117B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6B0B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697B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97915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F771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224A11E2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67515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A8394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AABF0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701E8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03E6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66D4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3BFE5A4C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9CD89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22D789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76FB2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D4AD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7D5E9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A1C48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7CA4BA58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DADFD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2CAFB5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196BE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4D96A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9A13D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F7B9E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6D440289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8DCED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1944ADC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CC64F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4958B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DDB60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9E12C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</w:t>
            </w:r>
          </w:p>
        </w:tc>
      </w:tr>
      <w:tr w:rsidR="00E4739C" w:rsidRPr="00E4739C" w14:paraId="00FF583D" w14:textId="77777777" w:rsidTr="00E4739C">
        <w:trPr>
          <w:trHeight w:val="33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22273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78D7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60A432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2BF08D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5C3A3A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6A45A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</w:tbl>
    <w:p w14:paraId="4A898739" w14:textId="2DF4B7BF" w:rsidR="00C769CC" w:rsidRPr="00764D74" w:rsidRDefault="00E4739C" w:rsidP="00163E2F">
      <w:pPr>
        <w:rPr>
          <w:sz w:val="24"/>
          <w:szCs w:val="24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9478A04" wp14:editId="2D1A9952">
            <wp:extent cx="6729984" cy="2798969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36" cy="282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C41B0" w14:textId="4C216675" w:rsidR="00C769CC" w:rsidRPr="00764D74" w:rsidRDefault="00C769CC" w:rsidP="00163E2F">
      <w:pPr>
        <w:rPr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1732"/>
        <w:gridCol w:w="1732"/>
        <w:gridCol w:w="1732"/>
        <w:gridCol w:w="1734"/>
      </w:tblGrid>
      <w:tr w:rsidR="00E4739C" w:rsidRPr="00E4739C" w14:paraId="1C00EBDE" w14:textId="77777777" w:rsidTr="00E4739C">
        <w:trPr>
          <w:trHeight w:val="390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0A91F21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E4739C" w:rsidRPr="00E4739C" w14:paraId="738B59E7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56E2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03EB09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09917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1D1D7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00961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E4739C" w:rsidRPr="00E4739C" w14:paraId="421B0F61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04F9C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F926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1237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B154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7B23D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E4739C" w:rsidRPr="00E4739C" w14:paraId="11A0D939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29C40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51CE1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5CB6E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E2891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3611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4739C" w:rsidRPr="00E4739C" w14:paraId="6D84B316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2BA0AB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9F25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13922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D9EC9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56D06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4739C" w:rsidRPr="00E4739C" w14:paraId="057A014C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D7466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B3ECF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960DD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D58E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687C6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0F575E54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906DB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CDECA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CC77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7C0EC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506C4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6F729C8F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CA714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6812B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A4097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0B2F0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173C5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1FA15232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ED1AA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253B1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58857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053B8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CADD8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3CA49B17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DB0CF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C966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1C16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14A4A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D11E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0919EB45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DEA8D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FFC74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8D993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3C587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1B3DA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79089135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636C3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3C468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69EE1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DF2AB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58F5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3B82B966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B79C9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FEE39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6CC03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16BA9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01576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00FD9A58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0F53A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07E53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F20CE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5FF8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883F9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4739C" w:rsidRPr="00E4739C" w14:paraId="5CE0F27D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C16E4C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548D9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C8247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BEC8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1E63A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</w:t>
            </w:r>
          </w:p>
        </w:tc>
      </w:tr>
      <w:tr w:rsidR="00E4739C" w:rsidRPr="00E4739C" w14:paraId="6A779D4B" w14:textId="77777777" w:rsidTr="00E4739C">
        <w:trPr>
          <w:trHeight w:val="390"/>
        </w:trPr>
        <w:tc>
          <w:tcPr>
            <w:tcW w:w="17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C3833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DE51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99A25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F5529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B6E888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482D0CBB" w14:textId="034E3735" w:rsidR="007E2457" w:rsidRDefault="007E2457" w:rsidP="00163E2F">
      <w:pPr>
        <w:rPr>
          <w:sz w:val="40"/>
          <w:szCs w:val="40"/>
        </w:rPr>
      </w:pPr>
    </w:p>
    <w:p w14:paraId="243C0362" w14:textId="04D3F224" w:rsidR="008072C8" w:rsidRDefault="008072C8" w:rsidP="00163E2F">
      <w:pPr>
        <w:rPr>
          <w:sz w:val="40"/>
          <w:szCs w:val="40"/>
        </w:rPr>
      </w:pPr>
    </w:p>
    <w:p w14:paraId="5EBF5FE2" w14:textId="1F78BA74" w:rsidR="008072C8" w:rsidRPr="00163E2F" w:rsidRDefault="00E4739C" w:rsidP="00764D7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CB0AD48" wp14:editId="6267CCAF">
            <wp:extent cx="6686093" cy="2428123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20" cy="244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D03B4" w14:textId="77777777" w:rsidR="007951B1" w:rsidRPr="00E4739C" w:rsidRDefault="007951B1" w:rsidP="00163E2F">
      <w:pPr>
        <w:rPr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1044"/>
        <w:gridCol w:w="1044"/>
        <w:gridCol w:w="1044"/>
        <w:gridCol w:w="1044"/>
        <w:gridCol w:w="1044"/>
        <w:gridCol w:w="1044"/>
        <w:gridCol w:w="1010"/>
        <w:gridCol w:w="1006"/>
      </w:tblGrid>
      <w:tr w:rsidR="00E4739C" w:rsidRPr="00E4739C" w14:paraId="2B0608D9" w14:textId="77777777" w:rsidTr="00E4739C">
        <w:trPr>
          <w:trHeight w:val="3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17375D"/>
            <w:vAlign w:val="center"/>
            <w:hideMark/>
          </w:tcPr>
          <w:p w14:paraId="41E28B4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Programas e </w:t>
            </w:r>
            <w:proofErr w:type="gramStart"/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Projetos  Multidisciplinares</w:t>
            </w:r>
            <w:proofErr w:type="gramEnd"/>
          </w:p>
        </w:tc>
      </w:tr>
      <w:tr w:rsidR="00E4739C" w:rsidRPr="00E4739C" w14:paraId="730CAD51" w14:textId="77777777" w:rsidTr="00E4739C">
        <w:trPr>
          <w:trHeight w:val="30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218E2F7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66BEEE3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jan</w:t>
            </w:r>
            <w:proofErr w:type="spellEnd"/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/21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45C6CBD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fev</w:t>
            </w:r>
            <w:proofErr w:type="spellEnd"/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/21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7685DE1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mar/21</w:t>
            </w:r>
          </w:p>
        </w:tc>
        <w:tc>
          <w:tcPr>
            <w:tcW w:w="9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08A668B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</w:tr>
      <w:tr w:rsidR="00E4739C" w:rsidRPr="00E4739C" w14:paraId="51B041F5" w14:textId="77777777" w:rsidTr="00E4739C">
        <w:trPr>
          <w:trHeight w:val="51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861DF0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DB6113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CC0617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B6832C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771C63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2CD89B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229F11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E142DD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72E98F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E4739C" w:rsidRPr="00E4739C" w14:paraId="3A847D4C" w14:textId="77777777" w:rsidTr="00764D74">
        <w:trPr>
          <w:trHeight w:val="807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1DF2D3E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Hospitalar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8A2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197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B47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1EF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193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BD0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4ED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179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83C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35216C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569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F408D9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4739C" w:rsidRPr="00E4739C" w14:paraId="7FC9D3A7" w14:textId="77777777" w:rsidTr="00E4739C">
        <w:trPr>
          <w:trHeight w:val="1035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7C7A33B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C10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5AD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DB2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4AB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447E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72D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28C519D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C23ADA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</w:tr>
      <w:tr w:rsidR="00E4739C" w:rsidRPr="00E4739C" w14:paraId="39E036D6" w14:textId="77777777" w:rsidTr="00764D74">
        <w:trPr>
          <w:trHeight w:val="791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CC9B4C3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Renais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89D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175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A1D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F55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414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1AF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A32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496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2F4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590A1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1.085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BE4F6E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</w:tr>
      <w:tr w:rsidR="00E4739C" w:rsidRPr="00E4739C" w14:paraId="5585AF74" w14:textId="77777777" w:rsidTr="00E4739C">
        <w:trPr>
          <w:trHeight w:val="1035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9A47772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4A1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7A5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827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FD0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809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E26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D92FA3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A96C80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4739C" w:rsidRPr="00E4739C" w14:paraId="1F2C10BB" w14:textId="77777777" w:rsidTr="00764D74">
        <w:trPr>
          <w:trHeight w:val="932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4A8E457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Ambulatorial em Reabilitação Cardíaca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7FF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347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41C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A84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340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0AC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63B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371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1AC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49C201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1.058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878CA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4739C" w:rsidRPr="00E4739C" w14:paraId="684A3A23" w14:textId="77777777" w:rsidTr="00764D74">
        <w:trPr>
          <w:trHeight w:val="689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88A8788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do PCCO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760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874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9E2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FD8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923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FDF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78A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886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273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DB4113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2.683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005599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42</w:t>
            </w:r>
          </w:p>
        </w:tc>
      </w:tr>
      <w:tr w:rsidR="00E4739C" w:rsidRPr="00E4739C" w14:paraId="46D2F89A" w14:textId="77777777" w:rsidTr="00764D74">
        <w:trPr>
          <w:trHeight w:val="841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2A5337A" w14:textId="34BB1FAD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Atendimento de Cir</w:t>
            </w:r>
            <w:r w:rsidR="00764D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rgias Metabólicas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79BC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51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CD6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E54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58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B95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5C0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6A6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7C901C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5555CB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E4739C" w:rsidRPr="00E4739C" w14:paraId="0C72C00D" w14:textId="77777777" w:rsidTr="00E4739C">
        <w:trPr>
          <w:trHeight w:val="1035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6980C28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Nóis</w:t>
            </w:r>
            <w:proofErr w:type="spellEnd"/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16B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166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A56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01C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692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232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104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B615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E8F83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358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787B68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4739C" w:rsidRPr="00E4739C" w14:paraId="5BD50A73" w14:textId="77777777" w:rsidTr="00E4739C">
        <w:trPr>
          <w:trHeight w:val="1035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93E6620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 xml:space="preserve">Programa Pé diabético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A454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187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080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-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C26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204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6BF8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C352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333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BE9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8C1DBD0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01AB66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4739C" w:rsidRPr="00E4739C" w14:paraId="24D08A49" w14:textId="77777777" w:rsidTr="00E4739C">
        <w:trPr>
          <w:trHeight w:val="1035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6FEC6FB" w14:textId="77777777" w:rsidR="00E4739C" w:rsidRPr="00E4739C" w:rsidRDefault="00E4739C" w:rsidP="00E473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Hepáticos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3F8F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2983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7B41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3F56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8E1A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53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3657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00C789B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97B9359" w14:textId="77777777" w:rsidR="00E4739C" w:rsidRPr="00E4739C" w:rsidRDefault="00E4739C" w:rsidP="00E473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4739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</w:tbl>
    <w:p w14:paraId="0CD0827E" w14:textId="378BB535" w:rsidR="00CD4BDE" w:rsidRPr="00E4739C" w:rsidRDefault="00CD4BDE" w:rsidP="00163E2F">
      <w:pPr>
        <w:rPr>
          <w:sz w:val="24"/>
          <w:szCs w:val="24"/>
        </w:rPr>
      </w:pPr>
    </w:p>
    <w:p w14:paraId="6F787B0E" w14:textId="77777777" w:rsidR="007951B1" w:rsidRDefault="007951B1" w:rsidP="007951B1">
      <w:pPr>
        <w:tabs>
          <w:tab w:val="left" w:pos="945"/>
        </w:tabs>
        <w:rPr>
          <w:sz w:val="20"/>
          <w:szCs w:val="20"/>
        </w:rPr>
      </w:pPr>
    </w:p>
    <w:p w14:paraId="6DE23C41" w14:textId="36B9C484" w:rsidR="007951B1" w:rsidRPr="007951B1" w:rsidRDefault="007951B1" w:rsidP="007951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945"/>
        </w:tabs>
        <w:rPr>
          <w:sz w:val="18"/>
          <w:szCs w:val="18"/>
        </w:rPr>
        <w:sectPr w:rsidR="007951B1" w:rsidRPr="007951B1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</w:t>
      </w:r>
      <w:r w:rsidR="00984D85" w:rsidRPr="00301E1E">
        <w:rPr>
          <w:sz w:val="18"/>
          <w:szCs w:val="18"/>
        </w:rPr>
        <w:t>providenciadas</w:t>
      </w:r>
      <w:r w:rsidR="00984D85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</w:t>
      </w:r>
      <w:proofErr w:type="gramStart"/>
      <w:r>
        <w:rPr>
          <w:sz w:val="18"/>
          <w:szCs w:val="18"/>
        </w:rPr>
        <w:t>Setembro</w:t>
      </w:r>
      <w:proofErr w:type="gramEnd"/>
      <w:r>
        <w:rPr>
          <w:sz w:val="18"/>
          <w:szCs w:val="18"/>
        </w:rPr>
        <w:t>/20.</w:t>
      </w:r>
    </w:p>
    <w:p w14:paraId="7A0B4ACC" w14:textId="77777777" w:rsidR="007951B1" w:rsidRPr="007951B1" w:rsidRDefault="007951B1" w:rsidP="007951B1">
      <w:pPr>
        <w:rPr>
          <w:sz w:val="18"/>
          <w:szCs w:val="18"/>
        </w:rPr>
      </w:pPr>
    </w:p>
    <w:sectPr w:rsidR="007951B1" w:rsidRPr="007951B1" w:rsidSect="007951B1">
      <w:pgSz w:w="11906" w:h="16838" w:code="9"/>
      <w:pgMar w:top="820" w:right="720" w:bottom="720" w:left="567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23811" w14:textId="77777777" w:rsidR="00ED4E5C" w:rsidRDefault="00ED4E5C" w:rsidP="00BA2E9A">
      <w:pPr>
        <w:spacing w:after="0" w:line="240" w:lineRule="auto"/>
      </w:pPr>
      <w:r>
        <w:separator/>
      </w:r>
    </w:p>
  </w:endnote>
  <w:endnote w:type="continuationSeparator" w:id="0">
    <w:p w14:paraId="0E46E652" w14:textId="77777777" w:rsidR="00ED4E5C" w:rsidRDefault="00ED4E5C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Content>
      <w:p w14:paraId="4C3EE905" w14:textId="3DEE5EE7" w:rsidR="00ED4E5C" w:rsidRDefault="00ED4E5C" w:rsidP="007A7973">
        <w:pPr>
          <w:pStyle w:val="Rodap"/>
        </w:pPr>
        <w:r>
          <w:t>Fonte: Escritório da Qualidade</w:t>
        </w:r>
      </w:p>
      <w:p w14:paraId="0A179F92" w14:textId="48E97084" w:rsidR="00ED4E5C" w:rsidRDefault="00ED4E5C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28" name="Imagem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ED4E5C" w:rsidRDefault="00ED4E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FC0D2" w14:textId="77777777" w:rsidR="00ED4E5C" w:rsidRDefault="00ED4E5C" w:rsidP="00BA2E9A">
      <w:pPr>
        <w:spacing w:after="0" w:line="240" w:lineRule="auto"/>
      </w:pPr>
      <w:r>
        <w:separator/>
      </w:r>
    </w:p>
  </w:footnote>
  <w:footnote w:type="continuationSeparator" w:id="0">
    <w:p w14:paraId="460FA4A0" w14:textId="77777777" w:rsidR="00ED4E5C" w:rsidRDefault="00ED4E5C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ED4E5C" w:rsidRDefault="00ED4E5C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39EB"/>
    <w:rsid w:val="000A7EAA"/>
    <w:rsid w:val="000C2124"/>
    <w:rsid w:val="001506CB"/>
    <w:rsid w:val="00163E2F"/>
    <w:rsid w:val="001A0D9C"/>
    <w:rsid w:val="00250DF4"/>
    <w:rsid w:val="00272024"/>
    <w:rsid w:val="00294096"/>
    <w:rsid w:val="002A7B32"/>
    <w:rsid w:val="002B7FF9"/>
    <w:rsid w:val="00301E1E"/>
    <w:rsid w:val="00324FCA"/>
    <w:rsid w:val="003679CE"/>
    <w:rsid w:val="003951A6"/>
    <w:rsid w:val="004237D4"/>
    <w:rsid w:val="004B0C67"/>
    <w:rsid w:val="004B3281"/>
    <w:rsid w:val="004F0D15"/>
    <w:rsid w:val="00525FD0"/>
    <w:rsid w:val="005647D8"/>
    <w:rsid w:val="005764D6"/>
    <w:rsid w:val="005A4F97"/>
    <w:rsid w:val="005E2149"/>
    <w:rsid w:val="00614378"/>
    <w:rsid w:val="00682E51"/>
    <w:rsid w:val="006841D6"/>
    <w:rsid w:val="006E09CA"/>
    <w:rsid w:val="006F4F82"/>
    <w:rsid w:val="006F5D0C"/>
    <w:rsid w:val="00754A6B"/>
    <w:rsid w:val="00754D0D"/>
    <w:rsid w:val="007555FC"/>
    <w:rsid w:val="00764D74"/>
    <w:rsid w:val="007951B1"/>
    <w:rsid w:val="00796AB4"/>
    <w:rsid w:val="007A7973"/>
    <w:rsid w:val="007B04A6"/>
    <w:rsid w:val="007B6D7D"/>
    <w:rsid w:val="007D1097"/>
    <w:rsid w:val="007E2457"/>
    <w:rsid w:val="007F5448"/>
    <w:rsid w:val="008072C8"/>
    <w:rsid w:val="00811659"/>
    <w:rsid w:val="00831E39"/>
    <w:rsid w:val="0083787E"/>
    <w:rsid w:val="008A3E79"/>
    <w:rsid w:val="008E678B"/>
    <w:rsid w:val="009070F8"/>
    <w:rsid w:val="00912D5D"/>
    <w:rsid w:val="00935F17"/>
    <w:rsid w:val="0095170A"/>
    <w:rsid w:val="00984D85"/>
    <w:rsid w:val="009F7120"/>
    <w:rsid w:val="00A461B0"/>
    <w:rsid w:val="00A65D77"/>
    <w:rsid w:val="00A80880"/>
    <w:rsid w:val="00A85DB9"/>
    <w:rsid w:val="00B03E02"/>
    <w:rsid w:val="00B6394E"/>
    <w:rsid w:val="00B91C5B"/>
    <w:rsid w:val="00B922F3"/>
    <w:rsid w:val="00BA2AA9"/>
    <w:rsid w:val="00BA2E9A"/>
    <w:rsid w:val="00BB2B49"/>
    <w:rsid w:val="00BB506B"/>
    <w:rsid w:val="00BE5F05"/>
    <w:rsid w:val="00BF003B"/>
    <w:rsid w:val="00C35ADB"/>
    <w:rsid w:val="00C40C33"/>
    <w:rsid w:val="00C531C6"/>
    <w:rsid w:val="00C769CC"/>
    <w:rsid w:val="00CA4ADC"/>
    <w:rsid w:val="00CD0B2A"/>
    <w:rsid w:val="00CD4BDE"/>
    <w:rsid w:val="00CF06F6"/>
    <w:rsid w:val="00D036DE"/>
    <w:rsid w:val="00D238E2"/>
    <w:rsid w:val="00D504B5"/>
    <w:rsid w:val="00DA6B5E"/>
    <w:rsid w:val="00DC570E"/>
    <w:rsid w:val="00E11C7B"/>
    <w:rsid w:val="00E37D7E"/>
    <w:rsid w:val="00E40810"/>
    <w:rsid w:val="00E4739C"/>
    <w:rsid w:val="00ED4E5C"/>
    <w:rsid w:val="00F61B14"/>
    <w:rsid w:val="00F71483"/>
    <w:rsid w:val="00FC6FB6"/>
    <w:rsid w:val="00FD2A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13</Pages>
  <Words>1595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Milena Paes Leme Monteiro de Oliveir</cp:lastModifiedBy>
  <cp:revision>41</cp:revision>
  <cp:lastPrinted>2021-04-12T11:37:00Z</cp:lastPrinted>
  <dcterms:created xsi:type="dcterms:W3CDTF">2020-03-06T11:54:00Z</dcterms:created>
  <dcterms:modified xsi:type="dcterms:W3CDTF">2021-04-12T11:37:00Z</dcterms:modified>
</cp:coreProperties>
</file>